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AE482" w14:textId="7A82C633" w:rsidR="00D55156" w:rsidRPr="0088477C" w:rsidRDefault="00D55156" w:rsidP="00D55156">
      <w:pPr>
        <w:spacing w:line="276" w:lineRule="auto"/>
        <w:jc w:val="center"/>
        <w:rPr>
          <w:sz w:val="22"/>
          <w:szCs w:val="22"/>
        </w:rPr>
      </w:pPr>
      <w:r w:rsidRPr="0088477C">
        <w:rPr>
          <w:sz w:val="22"/>
          <w:szCs w:val="22"/>
        </w:rPr>
        <w:t xml:space="preserve">Příloha č. 4 </w:t>
      </w:r>
      <w:r w:rsidR="009C4CE0">
        <w:rPr>
          <w:sz w:val="22"/>
          <w:szCs w:val="22"/>
        </w:rPr>
        <w:t>výzvy</w:t>
      </w:r>
      <w:r w:rsidRPr="0088477C">
        <w:rPr>
          <w:sz w:val="22"/>
          <w:szCs w:val="22"/>
        </w:rPr>
        <w:t>: „</w:t>
      </w:r>
      <w:r w:rsidR="004440A2" w:rsidRPr="00010BDC">
        <w:rPr>
          <w:bCs/>
          <w:sz w:val="22"/>
          <w:szCs w:val="22"/>
          <w:lang w:eastAsia="en-US"/>
        </w:rPr>
        <w:t xml:space="preserve">Praha </w:t>
      </w:r>
      <w:r w:rsidR="00BE5EF5">
        <w:rPr>
          <w:bCs/>
          <w:sz w:val="22"/>
          <w:szCs w:val="22"/>
          <w:lang w:eastAsia="en-US"/>
        </w:rPr>
        <w:t>17</w:t>
      </w:r>
      <w:r w:rsidR="004440A2" w:rsidRPr="00010BDC">
        <w:rPr>
          <w:bCs/>
          <w:sz w:val="22"/>
          <w:szCs w:val="22"/>
          <w:lang w:eastAsia="en-US"/>
        </w:rPr>
        <w:t xml:space="preserve"> – Řepy – Nákup nízkoemisních vozidel pro sociální služby</w:t>
      </w:r>
      <w:r w:rsidR="004440A2" w:rsidRPr="00010BDC">
        <w:rPr>
          <w:sz w:val="22"/>
          <w:szCs w:val="22"/>
        </w:rPr>
        <w:t>“</w:t>
      </w:r>
    </w:p>
    <w:p w14:paraId="06ED2DF1" w14:textId="77777777" w:rsidR="00D55156" w:rsidRPr="0005336E" w:rsidRDefault="00D55156" w:rsidP="00D55156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4081A71" w14:textId="77777777" w:rsidR="00D55156" w:rsidRPr="0005336E" w:rsidRDefault="00D55156" w:rsidP="00D55156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 xml:space="preserve">Čestné prohlášení k prokázání </w:t>
      </w:r>
      <w:r>
        <w:rPr>
          <w:sz w:val="24"/>
          <w:szCs w:val="24"/>
        </w:rPr>
        <w:t>základní způsobilosti</w:t>
      </w:r>
    </w:p>
    <w:p w14:paraId="55EB3B1D" w14:textId="77777777" w:rsidR="00D55156" w:rsidRPr="0005336E" w:rsidRDefault="00D55156" w:rsidP="00D55156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3C47AE1D" w14:textId="77777777" w:rsidR="00D55156" w:rsidRDefault="00D55156" w:rsidP="00D55156">
      <w:pPr>
        <w:pStyle w:val="Zkladntext"/>
        <w:spacing w:after="120"/>
        <w:rPr>
          <w:b/>
          <w:szCs w:val="24"/>
        </w:rPr>
      </w:pPr>
    </w:p>
    <w:p w14:paraId="24EF5B90" w14:textId="77777777" w:rsidR="00D55156" w:rsidRPr="00092D81" w:rsidRDefault="00D55156" w:rsidP="00D55156">
      <w:pPr>
        <w:pStyle w:val="Zkladntext"/>
        <w:spacing w:after="120"/>
        <w:rPr>
          <w:sz w:val="23"/>
          <w:szCs w:val="23"/>
        </w:rPr>
      </w:pPr>
      <w:r w:rsidRPr="00092D81">
        <w:rPr>
          <w:sz w:val="23"/>
          <w:szCs w:val="23"/>
        </w:rPr>
        <w:t xml:space="preserve">Prohlašuji, že jako účastník ve výše uvedené zakázce splňujeme následující předpoklady: </w:t>
      </w:r>
    </w:p>
    <w:p w14:paraId="0D9872AA" w14:textId="77777777" w:rsidR="00D55156" w:rsidRPr="0005336E" w:rsidRDefault="00D55156" w:rsidP="00D55156">
      <w:pPr>
        <w:widowControl w:val="0"/>
        <w:rPr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C73A4F2" w14:textId="77777777" w:rsidR="00D55156" w:rsidRDefault="00D55156" w:rsidP="00D55156">
      <w:pPr>
        <w:widowControl w:val="0"/>
        <w:tabs>
          <w:tab w:val="left" w:pos="360"/>
        </w:tabs>
        <w:ind w:left="540" w:hanging="54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>
        <w:rPr>
          <w:bCs/>
          <w:snapToGrid w:val="0"/>
          <w:sz w:val="24"/>
          <w:szCs w:val="24"/>
        </w:rPr>
        <w:t xml:space="preserve"> </w:t>
      </w:r>
      <w:r w:rsidRPr="001E2461">
        <w:rPr>
          <w:b/>
          <w:bCs/>
          <w:snapToGrid w:val="0"/>
          <w:sz w:val="24"/>
          <w:szCs w:val="24"/>
        </w:rPr>
        <w:t>nejsme</w:t>
      </w:r>
      <w:r>
        <w:rPr>
          <w:bCs/>
          <w:snapToGrid w:val="0"/>
          <w:sz w:val="24"/>
          <w:szCs w:val="24"/>
        </w:rPr>
        <w:t xml:space="preserve"> dodavatel, který</w:t>
      </w:r>
      <w:r w:rsidRPr="0005336E">
        <w:rPr>
          <w:bCs/>
          <w:snapToGrid w:val="0"/>
          <w:sz w:val="24"/>
          <w:szCs w:val="24"/>
        </w:rPr>
        <w:t>:</w:t>
      </w:r>
    </w:p>
    <w:p w14:paraId="6B8BB2CD" w14:textId="77777777" w:rsidR="00D55156" w:rsidRDefault="00D55156" w:rsidP="00D55156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695748F9" w14:textId="77777777" w:rsidR="00D55156" w:rsidRPr="001E2461" w:rsidRDefault="00D55156" w:rsidP="00D55156">
      <w:pPr>
        <w:widowControl w:val="0"/>
        <w:numPr>
          <w:ilvl w:val="0"/>
          <w:numId w:val="1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26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549764E1" w14:textId="77777777" w:rsidR="00D55156" w:rsidRPr="001E2461" w:rsidRDefault="00D55156" w:rsidP="00D55156">
      <w:pPr>
        <w:widowControl w:val="0"/>
        <w:numPr>
          <w:ilvl w:val="0"/>
          <w:numId w:val="1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26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4F05DF35" w14:textId="77777777" w:rsidR="00D55156" w:rsidRPr="001E2461" w:rsidRDefault="00D55156" w:rsidP="00D55156">
      <w:pPr>
        <w:widowControl w:val="0"/>
        <w:numPr>
          <w:ilvl w:val="0"/>
          <w:numId w:val="1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26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2F50DB6E" w14:textId="77777777" w:rsidR="00D55156" w:rsidRPr="001E2461" w:rsidRDefault="00D55156" w:rsidP="00D55156">
      <w:pPr>
        <w:widowControl w:val="0"/>
        <w:numPr>
          <w:ilvl w:val="0"/>
          <w:numId w:val="1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26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4BFEE95F" w14:textId="77777777" w:rsidR="00D55156" w:rsidRPr="001E2461" w:rsidRDefault="00D55156" w:rsidP="00D55156">
      <w:pPr>
        <w:widowControl w:val="0"/>
        <w:numPr>
          <w:ilvl w:val="0"/>
          <w:numId w:val="1"/>
        </w:numPr>
        <w:tabs>
          <w:tab w:val="clear" w:pos="900"/>
        </w:tabs>
        <w:overflowPunct/>
        <w:autoSpaceDE/>
        <w:autoSpaceDN/>
        <w:adjustRightInd/>
        <w:ind w:left="426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0D4BB642" w14:textId="77777777" w:rsidR="00D55156" w:rsidRPr="0005336E" w:rsidRDefault="00D55156" w:rsidP="00D55156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C9BC62A" w14:textId="77777777" w:rsidR="00D55156" w:rsidRDefault="00D55156" w:rsidP="00D55156">
      <w:pPr>
        <w:ind w:left="360"/>
        <w:jc w:val="both"/>
        <w:rPr>
          <w:sz w:val="24"/>
          <w:szCs w:val="24"/>
        </w:rPr>
      </w:pPr>
    </w:p>
    <w:p w14:paraId="6F0DF7F8" w14:textId="77777777" w:rsidR="00D55156" w:rsidRPr="0005336E" w:rsidRDefault="00D55156" w:rsidP="00D55156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05EEE693" w14:textId="77777777" w:rsidR="00D55156" w:rsidRDefault="00D55156" w:rsidP="00D55156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39104415" w14:textId="77777777" w:rsidR="00D55156" w:rsidRPr="0005336E" w:rsidRDefault="00D55156" w:rsidP="00D55156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10B9B0" w14:textId="77777777" w:rsidR="00D55156" w:rsidRPr="0005336E" w:rsidRDefault="00D55156" w:rsidP="00D55156">
      <w:pPr>
        <w:spacing w:after="120"/>
        <w:jc w:val="both"/>
        <w:rPr>
          <w:sz w:val="24"/>
          <w:szCs w:val="24"/>
        </w:rPr>
      </w:pPr>
    </w:p>
    <w:p w14:paraId="5CB06988" w14:textId="77777777" w:rsidR="00D55156" w:rsidRDefault="00D55156" w:rsidP="00D55156">
      <w:pPr>
        <w:jc w:val="both"/>
        <w:rPr>
          <w:sz w:val="24"/>
          <w:szCs w:val="24"/>
        </w:rPr>
      </w:pPr>
    </w:p>
    <w:p w14:paraId="76CD6304" w14:textId="77777777" w:rsidR="00D55156" w:rsidRPr="0005336E" w:rsidRDefault="00D55156" w:rsidP="00D55156">
      <w:pPr>
        <w:jc w:val="both"/>
        <w:rPr>
          <w:sz w:val="24"/>
          <w:szCs w:val="24"/>
        </w:rPr>
      </w:pPr>
    </w:p>
    <w:p w14:paraId="405C7DC6" w14:textId="77777777" w:rsidR="00D55156" w:rsidRPr="0005336E" w:rsidRDefault="00D55156" w:rsidP="00D55156">
      <w:pPr>
        <w:spacing w:after="120"/>
        <w:ind w:left="4860"/>
        <w:jc w:val="right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3751EF5E" w14:textId="77777777" w:rsidR="00D55156" w:rsidRPr="0005336E" w:rsidRDefault="00D55156" w:rsidP="00D55156">
      <w:pPr>
        <w:ind w:left="4860" w:right="2126"/>
        <w:jc w:val="right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5D58CC34" w14:textId="77777777" w:rsidR="00D55156" w:rsidRPr="001E2461" w:rsidRDefault="00D55156" w:rsidP="00D55156">
      <w:pPr>
        <w:ind w:left="4860"/>
        <w:jc w:val="right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ab/>
      </w:r>
    </w:p>
    <w:p w14:paraId="3E5C2232" w14:textId="77777777" w:rsidR="00C70C7E" w:rsidRDefault="00C70C7E"/>
    <w:sectPr w:rsidR="00C70C7E" w:rsidSect="00092D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DC5EC" w14:textId="77777777" w:rsidR="005218F5" w:rsidRDefault="005218F5">
      <w:r>
        <w:separator/>
      </w:r>
    </w:p>
  </w:endnote>
  <w:endnote w:type="continuationSeparator" w:id="0">
    <w:p w14:paraId="30509F06" w14:textId="77777777" w:rsidR="005218F5" w:rsidRDefault="0052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C4A2" w14:textId="77777777" w:rsidR="00273089" w:rsidRDefault="00D55156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D26AB9" w14:textId="77777777" w:rsidR="00273089" w:rsidRDefault="00BE5EF5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54B3" w14:textId="77777777" w:rsidR="00273089" w:rsidRDefault="00BE5EF5" w:rsidP="00643960">
    <w:pPr>
      <w:pStyle w:val="Zpat"/>
      <w:framePr w:wrap="around" w:vAnchor="text" w:hAnchor="margin" w:xAlign="center" w:y="1"/>
      <w:rPr>
        <w:rStyle w:val="slostrnky"/>
      </w:rPr>
    </w:pPr>
  </w:p>
  <w:p w14:paraId="28FA46BF" w14:textId="77777777" w:rsidR="00273089" w:rsidRDefault="00BE5EF5" w:rsidP="00643960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3B66" w14:textId="77777777" w:rsidR="00F90050" w:rsidRDefault="00F900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EF34A" w14:textId="77777777" w:rsidR="005218F5" w:rsidRDefault="005218F5">
      <w:r>
        <w:separator/>
      </w:r>
    </w:p>
  </w:footnote>
  <w:footnote w:type="continuationSeparator" w:id="0">
    <w:p w14:paraId="467BFD07" w14:textId="77777777" w:rsidR="005218F5" w:rsidRDefault="00521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D855F" w14:textId="77777777" w:rsidR="00F90050" w:rsidRDefault="00F900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24F13" w14:textId="028748A7" w:rsidR="00431EFC" w:rsidRDefault="00F90050">
    <w:pPr>
      <w:pStyle w:val="Zhlav"/>
    </w:pPr>
    <w:r w:rsidRPr="00F90050">
      <w:rPr>
        <w:noProof/>
      </w:rPr>
      <w:drawing>
        <wp:inline distT="0" distB="0" distL="0" distR="0" wp14:anchorId="1AFAEDE9" wp14:editId="570D6EA5">
          <wp:extent cx="5760720" cy="76390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63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E5F4E" w14:textId="77777777" w:rsidR="00F90050" w:rsidRDefault="00F900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300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097"/>
    <w:rsid w:val="00292CFE"/>
    <w:rsid w:val="003628A0"/>
    <w:rsid w:val="003F48C8"/>
    <w:rsid w:val="004440A2"/>
    <w:rsid w:val="005218F5"/>
    <w:rsid w:val="0088477C"/>
    <w:rsid w:val="00975097"/>
    <w:rsid w:val="009C4CE0"/>
    <w:rsid w:val="00B967B7"/>
    <w:rsid w:val="00BE5EF5"/>
    <w:rsid w:val="00C70C7E"/>
    <w:rsid w:val="00D55156"/>
    <w:rsid w:val="00F80C4A"/>
    <w:rsid w:val="00F9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345264"/>
  <w15:chartTrackingRefBased/>
  <w15:docId w15:val="{FC8D9F2B-D6F0-463A-BAFE-DD5E6960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1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D5515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rsid w:val="00D55156"/>
    <w:rPr>
      <w:rFonts w:ascii="Times New Roman" w:eastAsia="Times New Roman" w:hAnsi="Times New Roman" w:cs="Times New Roman"/>
      <w:b/>
      <w:bCs/>
      <w:lang w:eastAsia="cs-CZ"/>
    </w:rPr>
  </w:style>
  <w:style w:type="paragraph" w:styleId="Zkladntext">
    <w:name w:val="Body Text"/>
    <w:basedOn w:val="Normln"/>
    <w:link w:val="ZkladntextChar"/>
    <w:rsid w:val="00D55156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D5515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D5515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ZhlavChar">
    <w:name w:val="Záhlaví Char"/>
    <w:basedOn w:val="Standardnpsmoodstavce"/>
    <w:link w:val="Zhlav"/>
    <w:rsid w:val="00D5515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D551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515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55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Hrdina</dc:creator>
  <cp:keywords/>
  <dc:description/>
  <cp:lastModifiedBy>Kratochvílová Zuzana, DiS. (ÚMČ Praha 17)</cp:lastModifiedBy>
  <cp:revision>8</cp:revision>
  <dcterms:created xsi:type="dcterms:W3CDTF">2022-06-08T13:55:00Z</dcterms:created>
  <dcterms:modified xsi:type="dcterms:W3CDTF">2023-07-31T08:01:00Z</dcterms:modified>
</cp:coreProperties>
</file>